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180CA" w14:textId="1C985E42" w:rsidR="00926BBE" w:rsidRDefault="00454654">
      <w:r>
        <w:t xml:space="preserve">Paper Prototype Project </w:t>
      </w:r>
      <w:r>
        <w:tab/>
      </w:r>
      <w:r>
        <w:tab/>
      </w:r>
      <w:r>
        <w:tab/>
      </w:r>
      <w:r>
        <w:tab/>
      </w:r>
      <w:r>
        <w:tab/>
        <w:t>Name: 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54654" w14:paraId="475FEBC0" w14:textId="77777777" w:rsidTr="00454654">
        <w:tc>
          <w:tcPr>
            <w:tcW w:w="4675" w:type="dxa"/>
          </w:tcPr>
          <w:p w14:paraId="1579411A" w14:textId="5377A887" w:rsidR="00454654" w:rsidRDefault="00454654">
            <w:r>
              <w:t>User Interfaces (6 on poster)</w:t>
            </w:r>
          </w:p>
        </w:tc>
        <w:tc>
          <w:tcPr>
            <w:tcW w:w="4675" w:type="dxa"/>
          </w:tcPr>
          <w:p w14:paraId="67C3389E" w14:textId="4C5060D2" w:rsidR="00454654" w:rsidRDefault="00454654">
            <w:r>
              <w:t xml:space="preserve"> _______ / 6</w:t>
            </w:r>
          </w:p>
        </w:tc>
      </w:tr>
      <w:tr w:rsidR="00454654" w14:paraId="238391A8" w14:textId="77777777" w:rsidTr="00454654">
        <w:tc>
          <w:tcPr>
            <w:tcW w:w="4675" w:type="dxa"/>
          </w:tcPr>
          <w:p w14:paraId="45E4033C" w14:textId="0B2404DB" w:rsidR="00454654" w:rsidRDefault="00454654">
            <w:r>
              <w:t>Questions (glued on poster)</w:t>
            </w:r>
          </w:p>
        </w:tc>
        <w:tc>
          <w:tcPr>
            <w:tcW w:w="4675" w:type="dxa"/>
          </w:tcPr>
          <w:p w14:paraId="575CF082" w14:textId="30F31514" w:rsidR="00454654" w:rsidRDefault="00454654">
            <w:r w:rsidRPr="00454654">
              <w:t>________</w:t>
            </w:r>
            <w:r>
              <w:t>/5</w:t>
            </w:r>
          </w:p>
        </w:tc>
      </w:tr>
      <w:tr w:rsidR="00454654" w14:paraId="6ACBBEFF" w14:textId="77777777" w:rsidTr="00454654">
        <w:tc>
          <w:tcPr>
            <w:tcW w:w="4675" w:type="dxa"/>
          </w:tcPr>
          <w:p w14:paraId="09779920" w14:textId="6BD7726E" w:rsidR="00454654" w:rsidRDefault="00454654">
            <w:r>
              <w:t xml:space="preserve">Navigation Diagram </w:t>
            </w:r>
          </w:p>
        </w:tc>
        <w:tc>
          <w:tcPr>
            <w:tcW w:w="4675" w:type="dxa"/>
          </w:tcPr>
          <w:p w14:paraId="4C3A11DA" w14:textId="2A9CDCEB" w:rsidR="00454654" w:rsidRDefault="00454654">
            <w:r>
              <w:t>________/5</w:t>
            </w:r>
          </w:p>
        </w:tc>
      </w:tr>
      <w:tr w:rsidR="00454654" w14:paraId="733ED0B9" w14:textId="77777777" w:rsidTr="00454654">
        <w:tc>
          <w:tcPr>
            <w:tcW w:w="4675" w:type="dxa"/>
          </w:tcPr>
          <w:p w14:paraId="256B1E92" w14:textId="654E1791" w:rsidR="00454654" w:rsidRDefault="00454654">
            <w:r>
              <w:t xml:space="preserve">User Testing </w:t>
            </w:r>
          </w:p>
        </w:tc>
        <w:tc>
          <w:tcPr>
            <w:tcW w:w="4675" w:type="dxa"/>
          </w:tcPr>
          <w:p w14:paraId="19808A1A" w14:textId="0E83215A" w:rsidR="00454654" w:rsidRDefault="00454654">
            <w:r>
              <w:t>________/5</w:t>
            </w:r>
          </w:p>
        </w:tc>
      </w:tr>
      <w:tr w:rsidR="00454654" w14:paraId="78B54D15" w14:textId="77777777" w:rsidTr="00454654">
        <w:tc>
          <w:tcPr>
            <w:tcW w:w="4675" w:type="dxa"/>
          </w:tcPr>
          <w:p w14:paraId="4BDA3BC6" w14:textId="528D17C1" w:rsidR="00454654" w:rsidRDefault="00454654">
            <w:r>
              <w:t>Quality of Project (neatness/coloring/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4675" w:type="dxa"/>
          </w:tcPr>
          <w:p w14:paraId="0E33EA6F" w14:textId="1DE47EEF" w:rsidR="00454654" w:rsidRDefault="00454654">
            <w:r>
              <w:t>________/4</w:t>
            </w:r>
          </w:p>
        </w:tc>
      </w:tr>
      <w:tr w:rsidR="00454654" w14:paraId="00A92D7C" w14:textId="77777777" w:rsidTr="00454654">
        <w:tc>
          <w:tcPr>
            <w:tcW w:w="4675" w:type="dxa"/>
            <w:shd w:val="clear" w:color="auto" w:fill="BFBFBF" w:themeFill="background1" w:themeFillShade="BF"/>
          </w:tcPr>
          <w:p w14:paraId="5E5B17A3" w14:textId="740DB046" w:rsidR="00454654" w:rsidRPr="00454654" w:rsidRDefault="00454654">
            <w:pPr>
              <w:rPr>
                <w:b/>
              </w:rPr>
            </w:pPr>
            <w:r>
              <w:rPr>
                <w:b/>
              </w:rPr>
              <w:t>FINAL GRADE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14:paraId="67A6AF8A" w14:textId="400403A9" w:rsidR="00454654" w:rsidRDefault="00454654">
            <w:r>
              <w:t>________/25</w:t>
            </w:r>
          </w:p>
        </w:tc>
      </w:tr>
    </w:tbl>
    <w:p w14:paraId="174229A8" w14:textId="6044DFA8" w:rsidR="00454654" w:rsidRDefault="00454654"/>
    <w:p w14:paraId="0E7677B0" w14:textId="77777777" w:rsidR="00454654" w:rsidRDefault="00454654" w:rsidP="00454654">
      <w:r>
        <w:t xml:space="preserve">Paper Prototype Project </w:t>
      </w:r>
      <w:r>
        <w:tab/>
      </w:r>
      <w:r>
        <w:tab/>
      </w:r>
      <w:r>
        <w:tab/>
      </w:r>
      <w:r>
        <w:tab/>
      </w:r>
      <w:r>
        <w:tab/>
        <w:t>Name: 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54654" w14:paraId="63328D82" w14:textId="77777777" w:rsidTr="00D56EEE">
        <w:tc>
          <w:tcPr>
            <w:tcW w:w="4675" w:type="dxa"/>
          </w:tcPr>
          <w:p w14:paraId="71DA5C92" w14:textId="77777777" w:rsidR="00454654" w:rsidRDefault="00454654" w:rsidP="00D56EEE">
            <w:r>
              <w:t>User Interfaces (6 on poster)</w:t>
            </w:r>
          </w:p>
        </w:tc>
        <w:tc>
          <w:tcPr>
            <w:tcW w:w="4675" w:type="dxa"/>
          </w:tcPr>
          <w:p w14:paraId="611E51BC" w14:textId="77777777" w:rsidR="00454654" w:rsidRDefault="00454654" w:rsidP="00D56EEE">
            <w:r>
              <w:t xml:space="preserve"> _______ / 6</w:t>
            </w:r>
          </w:p>
        </w:tc>
      </w:tr>
      <w:tr w:rsidR="00454654" w14:paraId="42E41AA8" w14:textId="77777777" w:rsidTr="00D56EEE">
        <w:tc>
          <w:tcPr>
            <w:tcW w:w="4675" w:type="dxa"/>
          </w:tcPr>
          <w:p w14:paraId="256BA9DE" w14:textId="77777777" w:rsidR="00454654" w:rsidRDefault="00454654" w:rsidP="00D56EEE">
            <w:r>
              <w:t>Questions (glued on poster)</w:t>
            </w:r>
          </w:p>
        </w:tc>
        <w:tc>
          <w:tcPr>
            <w:tcW w:w="4675" w:type="dxa"/>
          </w:tcPr>
          <w:p w14:paraId="2E6063DE" w14:textId="77777777" w:rsidR="00454654" w:rsidRDefault="00454654" w:rsidP="00D56EEE">
            <w:r w:rsidRPr="00454654">
              <w:t>________</w:t>
            </w:r>
            <w:r>
              <w:t>/5</w:t>
            </w:r>
          </w:p>
        </w:tc>
      </w:tr>
      <w:tr w:rsidR="00454654" w14:paraId="4B03ED08" w14:textId="77777777" w:rsidTr="00D56EEE">
        <w:tc>
          <w:tcPr>
            <w:tcW w:w="4675" w:type="dxa"/>
          </w:tcPr>
          <w:p w14:paraId="43DF8529" w14:textId="77777777" w:rsidR="00454654" w:rsidRDefault="00454654" w:rsidP="00D56EEE">
            <w:r>
              <w:t xml:space="preserve">Navigation Diagram </w:t>
            </w:r>
          </w:p>
        </w:tc>
        <w:tc>
          <w:tcPr>
            <w:tcW w:w="4675" w:type="dxa"/>
          </w:tcPr>
          <w:p w14:paraId="71043F79" w14:textId="77777777" w:rsidR="00454654" w:rsidRDefault="00454654" w:rsidP="00D56EEE">
            <w:r>
              <w:t>________/5</w:t>
            </w:r>
          </w:p>
        </w:tc>
      </w:tr>
      <w:tr w:rsidR="00454654" w14:paraId="665DE600" w14:textId="77777777" w:rsidTr="00D56EEE">
        <w:tc>
          <w:tcPr>
            <w:tcW w:w="4675" w:type="dxa"/>
          </w:tcPr>
          <w:p w14:paraId="70A93148" w14:textId="77777777" w:rsidR="00454654" w:rsidRDefault="00454654" w:rsidP="00D56EEE">
            <w:r>
              <w:t xml:space="preserve">User Testing </w:t>
            </w:r>
          </w:p>
        </w:tc>
        <w:tc>
          <w:tcPr>
            <w:tcW w:w="4675" w:type="dxa"/>
          </w:tcPr>
          <w:p w14:paraId="25D48E25" w14:textId="77777777" w:rsidR="00454654" w:rsidRDefault="00454654" w:rsidP="00D56EEE">
            <w:r>
              <w:t>________/5</w:t>
            </w:r>
          </w:p>
        </w:tc>
      </w:tr>
      <w:tr w:rsidR="00454654" w14:paraId="16026A6C" w14:textId="77777777" w:rsidTr="00D56EEE">
        <w:tc>
          <w:tcPr>
            <w:tcW w:w="4675" w:type="dxa"/>
          </w:tcPr>
          <w:p w14:paraId="3B4D6F8F" w14:textId="77777777" w:rsidR="00454654" w:rsidRDefault="00454654" w:rsidP="00D56EEE">
            <w:r>
              <w:t>Quality of Project (neatness/coloring/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4675" w:type="dxa"/>
          </w:tcPr>
          <w:p w14:paraId="24BD8775" w14:textId="77777777" w:rsidR="00454654" w:rsidRDefault="00454654" w:rsidP="00D56EEE">
            <w:r>
              <w:t>________/4</w:t>
            </w:r>
          </w:p>
        </w:tc>
      </w:tr>
      <w:tr w:rsidR="00454654" w14:paraId="688DE68F" w14:textId="77777777" w:rsidTr="00D56EEE">
        <w:tc>
          <w:tcPr>
            <w:tcW w:w="4675" w:type="dxa"/>
            <w:shd w:val="clear" w:color="auto" w:fill="BFBFBF" w:themeFill="background1" w:themeFillShade="BF"/>
          </w:tcPr>
          <w:p w14:paraId="75B97FAE" w14:textId="77777777" w:rsidR="00454654" w:rsidRPr="00454654" w:rsidRDefault="00454654" w:rsidP="00D56EEE">
            <w:pPr>
              <w:rPr>
                <w:b/>
              </w:rPr>
            </w:pPr>
            <w:r>
              <w:rPr>
                <w:b/>
              </w:rPr>
              <w:t>FINAL GRADE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14:paraId="68643D3B" w14:textId="77777777" w:rsidR="00454654" w:rsidRDefault="00454654" w:rsidP="00D56EEE">
            <w:r>
              <w:t>________/25</w:t>
            </w:r>
          </w:p>
        </w:tc>
      </w:tr>
    </w:tbl>
    <w:p w14:paraId="04B071E8" w14:textId="000E903A" w:rsidR="00454654" w:rsidRDefault="00454654"/>
    <w:p w14:paraId="58114C77" w14:textId="77777777" w:rsidR="00454654" w:rsidRDefault="00454654" w:rsidP="00454654">
      <w:r>
        <w:t xml:space="preserve">Paper Prototype Project </w:t>
      </w:r>
      <w:r>
        <w:tab/>
      </w:r>
      <w:r>
        <w:tab/>
      </w:r>
      <w:r>
        <w:tab/>
      </w:r>
      <w:r>
        <w:tab/>
      </w:r>
      <w:r>
        <w:tab/>
        <w:t>Name: 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54654" w14:paraId="3D549965" w14:textId="77777777" w:rsidTr="00D56EEE">
        <w:tc>
          <w:tcPr>
            <w:tcW w:w="4675" w:type="dxa"/>
          </w:tcPr>
          <w:p w14:paraId="2AAF600D" w14:textId="77777777" w:rsidR="00454654" w:rsidRDefault="00454654" w:rsidP="00D56EEE">
            <w:r>
              <w:t>User Interfaces (6 on poster)</w:t>
            </w:r>
          </w:p>
        </w:tc>
        <w:tc>
          <w:tcPr>
            <w:tcW w:w="4675" w:type="dxa"/>
          </w:tcPr>
          <w:p w14:paraId="25049F00" w14:textId="77777777" w:rsidR="00454654" w:rsidRDefault="00454654" w:rsidP="00D56EEE">
            <w:r>
              <w:t xml:space="preserve"> _______ / 6</w:t>
            </w:r>
          </w:p>
        </w:tc>
      </w:tr>
      <w:tr w:rsidR="00454654" w14:paraId="64DADA8C" w14:textId="77777777" w:rsidTr="00D56EEE">
        <w:tc>
          <w:tcPr>
            <w:tcW w:w="4675" w:type="dxa"/>
          </w:tcPr>
          <w:p w14:paraId="718D7BB9" w14:textId="77777777" w:rsidR="00454654" w:rsidRDefault="00454654" w:rsidP="00D56EEE">
            <w:r>
              <w:t>Questions (glued on poster)</w:t>
            </w:r>
          </w:p>
        </w:tc>
        <w:tc>
          <w:tcPr>
            <w:tcW w:w="4675" w:type="dxa"/>
          </w:tcPr>
          <w:p w14:paraId="5BD065B6" w14:textId="77777777" w:rsidR="00454654" w:rsidRDefault="00454654" w:rsidP="00D56EEE">
            <w:r w:rsidRPr="00454654">
              <w:t>________</w:t>
            </w:r>
            <w:r>
              <w:t>/5</w:t>
            </w:r>
          </w:p>
        </w:tc>
      </w:tr>
      <w:tr w:rsidR="00454654" w14:paraId="1DC9D258" w14:textId="77777777" w:rsidTr="00D56EEE">
        <w:tc>
          <w:tcPr>
            <w:tcW w:w="4675" w:type="dxa"/>
          </w:tcPr>
          <w:p w14:paraId="3AFF081F" w14:textId="77777777" w:rsidR="00454654" w:rsidRDefault="00454654" w:rsidP="00D56EEE">
            <w:r>
              <w:t xml:space="preserve">Navigation Diagram </w:t>
            </w:r>
          </w:p>
        </w:tc>
        <w:tc>
          <w:tcPr>
            <w:tcW w:w="4675" w:type="dxa"/>
          </w:tcPr>
          <w:p w14:paraId="64E7703D" w14:textId="77777777" w:rsidR="00454654" w:rsidRDefault="00454654" w:rsidP="00D56EEE">
            <w:r>
              <w:t>________/5</w:t>
            </w:r>
          </w:p>
        </w:tc>
      </w:tr>
      <w:tr w:rsidR="00454654" w14:paraId="24A193F2" w14:textId="77777777" w:rsidTr="00D56EEE">
        <w:tc>
          <w:tcPr>
            <w:tcW w:w="4675" w:type="dxa"/>
          </w:tcPr>
          <w:p w14:paraId="629728F2" w14:textId="77777777" w:rsidR="00454654" w:rsidRDefault="00454654" w:rsidP="00D56EEE">
            <w:r>
              <w:t xml:space="preserve">User Testing </w:t>
            </w:r>
          </w:p>
        </w:tc>
        <w:tc>
          <w:tcPr>
            <w:tcW w:w="4675" w:type="dxa"/>
          </w:tcPr>
          <w:p w14:paraId="5C0AC7D8" w14:textId="77777777" w:rsidR="00454654" w:rsidRDefault="00454654" w:rsidP="00D56EEE">
            <w:r>
              <w:t>________/5</w:t>
            </w:r>
          </w:p>
        </w:tc>
      </w:tr>
      <w:tr w:rsidR="00454654" w14:paraId="06351129" w14:textId="77777777" w:rsidTr="00D56EEE">
        <w:tc>
          <w:tcPr>
            <w:tcW w:w="4675" w:type="dxa"/>
          </w:tcPr>
          <w:p w14:paraId="65B562A9" w14:textId="77777777" w:rsidR="00454654" w:rsidRDefault="00454654" w:rsidP="00D56EEE">
            <w:r>
              <w:t>Quality of Project (neatness/coloring/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4675" w:type="dxa"/>
          </w:tcPr>
          <w:p w14:paraId="7A96CCA0" w14:textId="77777777" w:rsidR="00454654" w:rsidRDefault="00454654" w:rsidP="00D56EEE">
            <w:r>
              <w:t>________/4</w:t>
            </w:r>
          </w:p>
        </w:tc>
      </w:tr>
      <w:tr w:rsidR="00454654" w14:paraId="3EDF8108" w14:textId="77777777" w:rsidTr="00D56EEE">
        <w:tc>
          <w:tcPr>
            <w:tcW w:w="4675" w:type="dxa"/>
            <w:shd w:val="clear" w:color="auto" w:fill="BFBFBF" w:themeFill="background1" w:themeFillShade="BF"/>
          </w:tcPr>
          <w:p w14:paraId="3CE00F43" w14:textId="77777777" w:rsidR="00454654" w:rsidRPr="00454654" w:rsidRDefault="00454654" w:rsidP="00D56EEE">
            <w:pPr>
              <w:rPr>
                <w:b/>
              </w:rPr>
            </w:pPr>
            <w:r>
              <w:rPr>
                <w:b/>
              </w:rPr>
              <w:t>FINAL GRADE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14:paraId="7AB64E1C" w14:textId="77777777" w:rsidR="00454654" w:rsidRDefault="00454654" w:rsidP="00D56EEE">
            <w:r>
              <w:t>________/25</w:t>
            </w:r>
          </w:p>
        </w:tc>
      </w:tr>
    </w:tbl>
    <w:p w14:paraId="23B3D6D6" w14:textId="45459B7F" w:rsidR="00454654" w:rsidRDefault="00454654">
      <w:bookmarkStart w:id="0" w:name="_GoBack"/>
      <w:bookmarkEnd w:id="0"/>
    </w:p>
    <w:p w14:paraId="1B2EF06C" w14:textId="77777777" w:rsidR="00454654" w:rsidRDefault="00454654" w:rsidP="00454654">
      <w:r>
        <w:t xml:space="preserve">Paper Prototype Project </w:t>
      </w:r>
      <w:r>
        <w:tab/>
      </w:r>
      <w:r>
        <w:tab/>
      </w:r>
      <w:r>
        <w:tab/>
      </w:r>
      <w:r>
        <w:tab/>
      </w:r>
      <w:r>
        <w:tab/>
        <w:t>Name: 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54654" w14:paraId="14903D9D" w14:textId="77777777" w:rsidTr="00D56EEE">
        <w:tc>
          <w:tcPr>
            <w:tcW w:w="4675" w:type="dxa"/>
          </w:tcPr>
          <w:p w14:paraId="72CA0D63" w14:textId="77777777" w:rsidR="00454654" w:rsidRDefault="00454654" w:rsidP="00D56EEE">
            <w:r>
              <w:t>User Interfaces (6 on poster)</w:t>
            </w:r>
          </w:p>
        </w:tc>
        <w:tc>
          <w:tcPr>
            <w:tcW w:w="4675" w:type="dxa"/>
          </w:tcPr>
          <w:p w14:paraId="4C708AF9" w14:textId="77777777" w:rsidR="00454654" w:rsidRDefault="00454654" w:rsidP="00D56EEE">
            <w:r>
              <w:t xml:space="preserve"> _______ / 6</w:t>
            </w:r>
          </w:p>
        </w:tc>
      </w:tr>
      <w:tr w:rsidR="00454654" w14:paraId="64D0B16A" w14:textId="77777777" w:rsidTr="00D56EEE">
        <w:tc>
          <w:tcPr>
            <w:tcW w:w="4675" w:type="dxa"/>
          </w:tcPr>
          <w:p w14:paraId="7C986AA0" w14:textId="77777777" w:rsidR="00454654" w:rsidRDefault="00454654" w:rsidP="00D56EEE">
            <w:r>
              <w:t>Questions (glued on poster)</w:t>
            </w:r>
          </w:p>
        </w:tc>
        <w:tc>
          <w:tcPr>
            <w:tcW w:w="4675" w:type="dxa"/>
          </w:tcPr>
          <w:p w14:paraId="7E3F7DF9" w14:textId="77777777" w:rsidR="00454654" w:rsidRDefault="00454654" w:rsidP="00D56EEE">
            <w:r w:rsidRPr="00454654">
              <w:t>________</w:t>
            </w:r>
            <w:r>
              <w:t>/5</w:t>
            </w:r>
          </w:p>
        </w:tc>
      </w:tr>
      <w:tr w:rsidR="00454654" w14:paraId="5513D77C" w14:textId="77777777" w:rsidTr="00D56EEE">
        <w:tc>
          <w:tcPr>
            <w:tcW w:w="4675" w:type="dxa"/>
          </w:tcPr>
          <w:p w14:paraId="3533285E" w14:textId="77777777" w:rsidR="00454654" w:rsidRDefault="00454654" w:rsidP="00D56EEE">
            <w:r>
              <w:t xml:space="preserve">Navigation Diagram </w:t>
            </w:r>
          </w:p>
        </w:tc>
        <w:tc>
          <w:tcPr>
            <w:tcW w:w="4675" w:type="dxa"/>
          </w:tcPr>
          <w:p w14:paraId="06A07777" w14:textId="77777777" w:rsidR="00454654" w:rsidRDefault="00454654" w:rsidP="00D56EEE">
            <w:r>
              <w:t>________/5</w:t>
            </w:r>
          </w:p>
        </w:tc>
      </w:tr>
      <w:tr w:rsidR="00454654" w14:paraId="21572BBE" w14:textId="77777777" w:rsidTr="00D56EEE">
        <w:tc>
          <w:tcPr>
            <w:tcW w:w="4675" w:type="dxa"/>
          </w:tcPr>
          <w:p w14:paraId="753EA648" w14:textId="77777777" w:rsidR="00454654" w:rsidRDefault="00454654" w:rsidP="00D56EEE">
            <w:r>
              <w:t xml:space="preserve">User Testing </w:t>
            </w:r>
          </w:p>
        </w:tc>
        <w:tc>
          <w:tcPr>
            <w:tcW w:w="4675" w:type="dxa"/>
          </w:tcPr>
          <w:p w14:paraId="7F7E0A1E" w14:textId="77777777" w:rsidR="00454654" w:rsidRDefault="00454654" w:rsidP="00D56EEE">
            <w:r>
              <w:t>________/5</w:t>
            </w:r>
          </w:p>
        </w:tc>
      </w:tr>
      <w:tr w:rsidR="00454654" w14:paraId="51C617CA" w14:textId="77777777" w:rsidTr="00D56EEE">
        <w:tc>
          <w:tcPr>
            <w:tcW w:w="4675" w:type="dxa"/>
          </w:tcPr>
          <w:p w14:paraId="2835E1D4" w14:textId="77777777" w:rsidR="00454654" w:rsidRDefault="00454654" w:rsidP="00D56EEE">
            <w:r>
              <w:t>Quality of Project (neatness/coloring/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4675" w:type="dxa"/>
          </w:tcPr>
          <w:p w14:paraId="362558A2" w14:textId="77777777" w:rsidR="00454654" w:rsidRDefault="00454654" w:rsidP="00D56EEE">
            <w:r>
              <w:t>________/4</w:t>
            </w:r>
          </w:p>
        </w:tc>
      </w:tr>
      <w:tr w:rsidR="00454654" w14:paraId="30A53CA0" w14:textId="77777777" w:rsidTr="00D56EEE">
        <w:tc>
          <w:tcPr>
            <w:tcW w:w="4675" w:type="dxa"/>
            <w:shd w:val="clear" w:color="auto" w:fill="BFBFBF" w:themeFill="background1" w:themeFillShade="BF"/>
          </w:tcPr>
          <w:p w14:paraId="378B9186" w14:textId="77777777" w:rsidR="00454654" w:rsidRPr="00454654" w:rsidRDefault="00454654" w:rsidP="00D56EEE">
            <w:pPr>
              <w:rPr>
                <w:b/>
              </w:rPr>
            </w:pPr>
            <w:r>
              <w:rPr>
                <w:b/>
              </w:rPr>
              <w:t>FINAL GRADE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14:paraId="005AA62A" w14:textId="77777777" w:rsidR="00454654" w:rsidRDefault="00454654" w:rsidP="00D56EEE">
            <w:r>
              <w:t>________/25</w:t>
            </w:r>
          </w:p>
        </w:tc>
      </w:tr>
    </w:tbl>
    <w:p w14:paraId="1A6B231E" w14:textId="4E1395C6" w:rsidR="00454654" w:rsidRDefault="00454654"/>
    <w:p w14:paraId="395F26D9" w14:textId="77777777" w:rsidR="00454654" w:rsidRDefault="00454654" w:rsidP="00454654">
      <w:r>
        <w:t xml:space="preserve">Paper Prototype Project </w:t>
      </w:r>
      <w:r>
        <w:tab/>
      </w:r>
      <w:r>
        <w:tab/>
      </w:r>
      <w:r>
        <w:tab/>
      </w:r>
      <w:r>
        <w:tab/>
      </w:r>
      <w:r>
        <w:tab/>
        <w:t>Name: 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54654" w14:paraId="02306C3F" w14:textId="77777777" w:rsidTr="00D56EEE">
        <w:tc>
          <w:tcPr>
            <w:tcW w:w="4675" w:type="dxa"/>
          </w:tcPr>
          <w:p w14:paraId="126222DC" w14:textId="77777777" w:rsidR="00454654" w:rsidRDefault="00454654" w:rsidP="00D56EEE">
            <w:r>
              <w:t>User Interfaces (6 on poster)</w:t>
            </w:r>
          </w:p>
        </w:tc>
        <w:tc>
          <w:tcPr>
            <w:tcW w:w="4675" w:type="dxa"/>
          </w:tcPr>
          <w:p w14:paraId="59E00519" w14:textId="77777777" w:rsidR="00454654" w:rsidRDefault="00454654" w:rsidP="00D56EEE">
            <w:r>
              <w:t xml:space="preserve"> _______ / 6</w:t>
            </w:r>
          </w:p>
        </w:tc>
      </w:tr>
      <w:tr w:rsidR="00454654" w14:paraId="77A17A7F" w14:textId="77777777" w:rsidTr="00D56EEE">
        <w:tc>
          <w:tcPr>
            <w:tcW w:w="4675" w:type="dxa"/>
          </w:tcPr>
          <w:p w14:paraId="16B57066" w14:textId="77777777" w:rsidR="00454654" w:rsidRDefault="00454654" w:rsidP="00D56EEE">
            <w:r>
              <w:t>Questions (glued on poster)</w:t>
            </w:r>
          </w:p>
        </w:tc>
        <w:tc>
          <w:tcPr>
            <w:tcW w:w="4675" w:type="dxa"/>
          </w:tcPr>
          <w:p w14:paraId="49A5C5C9" w14:textId="77777777" w:rsidR="00454654" w:rsidRDefault="00454654" w:rsidP="00D56EEE">
            <w:r w:rsidRPr="00454654">
              <w:t>________</w:t>
            </w:r>
            <w:r>
              <w:t>/5</w:t>
            </w:r>
          </w:p>
        </w:tc>
      </w:tr>
      <w:tr w:rsidR="00454654" w14:paraId="2C437334" w14:textId="77777777" w:rsidTr="00D56EEE">
        <w:tc>
          <w:tcPr>
            <w:tcW w:w="4675" w:type="dxa"/>
          </w:tcPr>
          <w:p w14:paraId="08E5491C" w14:textId="77777777" w:rsidR="00454654" w:rsidRDefault="00454654" w:rsidP="00D56EEE">
            <w:r>
              <w:t xml:space="preserve">Navigation Diagram </w:t>
            </w:r>
          </w:p>
        </w:tc>
        <w:tc>
          <w:tcPr>
            <w:tcW w:w="4675" w:type="dxa"/>
          </w:tcPr>
          <w:p w14:paraId="5F326B18" w14:textId="77777777" w:rsidR="00454654" w:rsidRDefault="00454654" w:rsidP="00D56EEE">
            <w:r>
              <w:t>________/5</w:t>
            </w:r>
          </w:p>
        </w:tc>
      </w:tr>
      <w:tr w:rsidR="00454654" w14:paraId="00EB3670" w14:textId="77777777" w:rsidTr="00D56EEE">
        <w:tc>
          <w:tcPr>
            <w:tcW w:w="4675" w:type="dxa"/>
          </w:tcPr>
          <w:p w14:paraId="32A7528E" w14:textId="77777777" w:rsidR="00454654" w:rsidRDefault="00454654" w:rsidP="00D56EEE">
            <w:r>
              <w:t xml:space="preserve">User Testing </w:t>
            </w:r>
          </w:p>
        </w:tc>
        <w:tc>
          <w:tcPr>
            <w:tcW w:w="4675" w:type="dxa"/>
          </w:tcPr>
          <w:p w14:paraId="5816E20F" w14:textId="77777777" w:rsidR="00454654" w:rsidRDefault="00454654" w:rsidP="00D56EEE">
            <w:r>
              <w:t>________/5</w:t>
            </w:r>
          </w:p>
        </w:tc>
      </w:tr>
      <w:tr w:rsidR="00454654" w14:paraId="635A4006" w14:textId="77777777" w:rsidTr="00D56EEE">
        <w:tc>
          <w:tcPr>
            <w:tcW w:w="4675" w:type="dxa"/>
          </w:tcPr>
          <w:p w14:paraId="5A942A1F" w14:textId="77777777" w:rsidR="00454654" w:rsidRDefault="00454654" w:rsidP="00D56EEE">
            <w:r>
              <w:t>Quality of Project (neatness/coloring/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4675" w:type="dxa"/>
          </w:tcPr>
          <w:p w14:paraId="0120D363" w14:textId="77777777" w:rsidR="00454654" w:rsidRDefault="00454654" w:rsidP="00D56EEE">
            <w:r>
              <w:t>________/4</w:t>
            </w:r>
          </w:p>
        </w:tc>
      </w:tr>
      <w:tr w:rsidR="00454654" w14:paraId="25A46C33" w14:textId="77777777" w:rsidTr="00D56EEE">
        <w:tc>
          <w:tcPr>
            <w:tcW w:w="4675" w:type="dxa"/>
            <w:shd w:val="clear" w:color="auto" w:fill="BFBFBF" w:themeFill="background1" w:themeFillShade="BF"/>
          </w:tcPr>
          <w:p w14:paraId="185715D4" w14:textId="77777777" w:rsidR="00454654" w:rsidRPr="00454654" w:rsidRDefault="00454654" w:rsidP="00D56EEE">
            <w:pPr>
              <w:rPr>
                <w:b/>
              </w:rPr>
            </w:pPr>
            <w:r>
              <w:rPr>
                <w:b/>
              </w:rPr>
              <w:t>FINAL GRADE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14:paraId="5FED1751" w14:textId="77777777" w:rsidR="00454654" w:rsidRDefault="00454654" w:rsidP="00D56EEE">
            <w:r>
              <w:t>________/25</w:t>
            </w:r>
          </w:p>
        </w:tc>
      </w:tr>
    </w:tbl>
    <w:p w14:paraId="6065B860" w14:textId="77777777" w:rsidR="00454654" w:rsidRDefault="00454654"/>
    <w:sectPr w:rsidR="00454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654"/>
    <w:rsid w:val="00454654"/>
    <w:rsid w:val="0092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D3F24"/>
  <w15:chartTrackingRefBased/>
  <w15:docId w15:val="{0F2080C9-8DE0-4DD6-A3EC-DFFC2A97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MATTEO, JOANNA</dc:creator>
  <cp:keywords/>
  <dc:description/>
  <cp:lastModifiedBy>MATTEO, JOANNA</cp:lastModifiedBy>
  <cp:revision>1</cp:revision>
  <cp:lastPrinted>2019-03-07T13:57:00Z</cp:lastPrinted>
  <dcterms:created xsi:type="dcterms:W3CDTF">2019-03-07T13:51:00Z</dcterms:created>
  <dcterms:modified xsi:type="dcterms:W3CDTF">2019-03-07T13:58:00Z</dcterms:modified>
</cp:coreProperties>
</file>