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49C5" w14:textId="77777777" w:rsidR="007C699F" w:rsidRDefault="007C699F" w:rsidP="007C699F">
      <w:pPr>
        <w:rPr>
          <w:rFonts w:ascii="What is yoru uTahoma" w:hAnsi="What is yoru uTahoma" w:cs="Tahoma"/>
          <w:b/>
          <w:sz w:val="36"/>
        </w:rPr>
      </w:pPr>
      <w:r>
        <w:rPr>
          <w:rFonts w:ascii="What is yoru uTahoma" w:hAnsi="What is yoru uTahoma" w:cs="Tahoma"/>
          <w:b/>
          <w:sz w:val="36"/>
        </w:rPr>
        <w:t>What is your user trying to learn? ____________________________</w:t>
      </w:r>
    </w:p>
    <w:p w14:paraId="7D05C1A3" w14:textId="77777777" w:rsidR="007C699F" w:rsidRDefault="007C699F" w:rsidP="007C699F">
      <w:pPr>
        <w:rPr>
          <w:rFonts w:ascii="What is yoru uTahoma" w:hAnsi="What is yoru uTahoma" w:cs="Tahoma"/>
          <w:b/>
          <w:sz w:val="36"/>
        </w:rPr>
      </w:pPr>
      <w:r>
        <w:rPr>
          <w:rFonts w:ascii="What is yoru uTahoma" w:hAnsi="What is yoru uTahoma" w:cs="Tahoma"/>
          <w:b/>
          <w:sz w:val="36"/>
        </w:rPr>
        <w:t>______________________________________________________________________</w:t>
      </w:r>
    </w:p>
    <w:p w14:paraId="648E2F5A" w14:textId="60E27775" w:rsidR="007C699F" w:rsidRDefault="007C699F" w:rsidP="007C699F">
      <w:pPr>
        <w:rPr>
          <w:rFonts w:ascii="What is yoru uTahoma" w:hAnsi="What is yoru uTahoma" w:cs="Tahoma"/>
          <w:b/>
          <w:sz w:val="36"/>
        </w:rPr>
      </w:pPr>
      <w:r>
        <w:rPr>
          <w:rFonts w:ascii="What is yoru uTahoma" w:hAnsi="What is yoru uTahoma" w:cs="Tahoma"/>
          <w:b/>
          <w:sz w:val="36"/>
        </w:rPr>
        <w:t>______________________________________________________________________</w:t>
      </w:r>
    </w:p>
    <w:p w14:paraId="0928534B" w14:textId="0AD355A0" w:rsidR="007C699F" w:rsidRDefault="007C699F">
      <w:pPr>
        <w:rPr>
          <w:rFonts w:ascii="What is yoru uTahoma" w:hAnsi="What is yoru uTahoma" w:cs="Tahoma"/>
          <w:b/>
          <w:sz w:val="36"/>
        </w:rPr>
      </w:pPr>
      <w:r>
        <w:rPr>
          <w:rFonts w:ascii="What is yoru uTahoma" w:hAnsi="What is yoru uTahoma" w:cs="Tahoma"/>
          <w:b/>
          <w:sz w:val="36"/>
        </w:rPr>
        <w:t>What is a barrier to their learning? __________________________</w:t>
      </w:r>
    </w:p>
    <w:p w14:paraId="68888FCC" w14:textId="1FFA4917" w:rsidR="007C699F" w:rsidRDefault="007C699F">
      <w:pPr>
        <w:rPr>
          <w:rFonts w:ascii="What is yoru uTahoma" w:hAnsi="What is yoru uTahoma" w:cs="Tahoma"/>
          <w:b/>
          <w:sz w:val="36"/>
        </w:rPr>
      </w:pPr>
      <w:r>
        <w:rPr>
          <w:rFonts w:ascii="What is yoru uTahoma" w:hAnsi="What is yoru uTahoma" w:cs="Tahoma"/>
          <w:b/>
          <w:sz w:val="36"/>
        </w:rPr>
        <w:t>______________________________________________________________________</w:t>
      </w:r>
    </w:p>
    <w:p w14:paraId="5FD2CD99" w14:textId="6FB47501" w:rsidR="007C699F" w:rsidRDefault="007C699F">
      <w:pPr>
        <w:rPr>
          <w:rFonts w:ascii="What is yoru uTahoma" w:hAnsi="What is yoru uTahoma" w:cs="Tahoma"/>
          <w:b/>
          <w:sz w:val="36"/>
        </w:rPr>
      </w:pPr>
      <w:r>
        <w:rPr>
          <w:rFonts w:ascii="What is yoru uTahoma" w:hAnsi="What is yoru uTahoma" w:cs="Tahoma"/>
          <w:b/>
          <w:sz w:val="36"/>
        </w:rPr>
        <w:t>______________________________________________________________________</w:t>
      </w:r>
    </w:p>
    <w:p w14:paraId="3156D8D4" w14:textId="6B0DBD69" w:rsidR="006E5F61" w:rsidRDefault="007C699F">
      <w:pPr>
        <w:rPr>
          <w:rFonts w:ascii="What is yoru uTahoma" w:hAnsi="What is yoru uTahoma" w:cs="Tahoma"/>
          <w:b/>
          <w:sz w:val="36"/>
        </w:rPr>
      </w:pPr>
      <w:r>
        <w:rPr>
          <w:rFonts w:ascii="What is yoru uTahoma" w:hAnsi="What is yoru uTahoma" w:cs="Tahoma"/>
          <w:b/>
          <w:sz w:val="36"/>
        </w:rPr>
        <w:t>What is your app?  How does it work? _______________________</w:t>
      </w:r>
    </w:p>
    <w:p w14:paraId="4AC2D822" w14:textId="654B47DC" w:rsidR="007C699F" w:rsidRDefault="007C699F">
      <w:pPr>
        <w:rPr>
          <w:rFonts w:ascii="What is yoru uTahoma" w:hAnsi="What is yoru uTahoma" w:cs="Tahoma"/>
          <w:b/>
          <w:sz w:val="36"/>
        </w:rPr>
      </w:pPr>
      <w:r>
        <w:rPr>
          <w:rFonts w:ascii="What is yoru uTahoma" w:hAnsi="What is yoru uTahoma" w:cs="Tahoma"/>
          <w:b/>
          <w:sz w:val="36"/>
        </w:rPr>
        <w:t>______________________________________________________________________</w:t>
      </w:r>
    </w:p>
    <w:p w14:paraId="1410AC33" w14:textId="3CF74187" w:rsidR="007C699F" w:rsidRDefault="007C699F">
      <w:pPr>
        <w:rPr>
          <w:rFonts w:ascii="What is yoru uTahoma" w:hAnsi="What is yoru uTahoma" w:cs="Tahoma"/>
          <w:b/>
          <w:sz w:val="36"/>
        </w:rPr>
      </w:pPr>
      <w:r>
        <w:rPr>
          <w:rFonts w:ascii="What is yoru uTahoma" w:hAnsi="What is yoru uTahoma" w:cs="Tahoma"/>
          <w:b/>
          <w:sz w:val="36"/>
        </w:rPr>
        <w:t>______________________________________________________________________</w:t>
      </w:r>
    </w:p>
    <w:p w14:paraId="0DF61D9C" w14:textId="249F6D50" w:rsidR="007C699F" w:rsidRDefault="007C699F">
      <w:pPr>
        <w:rPr>
          <w:rFonts w:ascii="What is yoru uTahoma" w:hAnsi="What is yoru uTahoma" w:cs="Tahoma"/>
          <w:b/>
          <w:sz w:val="36"/>
        </w:rPr>
      </w:pPr>
      <w:r>
        <w:rPr>
          <w:rFonts w:ascii="What is yoru uTahoma" w:hAnsi="What is yoru uTahoma" w:cs="Tahoma"/>
          <w:b/>
          <w:sz w:val="36"/>
        </w:rPr>
        <w:t>How does your app address your users needs? ____________</w:t>
      </w:r>
    </w:p>
    <w:p w14:paraId="13314AAA" w14:textId="23A2B00D" w:rsidR="007C699F" w:rsidRDefault="007C699F">
      <w:pPr>
        <w:rPr>
          <w:rFonts w:ascii="What is yoru uTahoma" w:hAnsi="What is yoru uTahoma" w:cs="Tahoma"/>
          <w:b/>
          <w:sz w:val="36"/>
        </w:rPr>
      </w:pPr>
      <w:r>
        <w:rPr>
          <w:rFonts w:ascii="What is yoru uTahoma" w:hAnsi="What is yoru uTahoma" w:cs="Tahoma"/>
          <w:b/>
          <w:sz w:val="36"/>
        </w:rPr>
        <w:t>______________________________________________________________________</w:t>
      </w:r>
    </w:p>
    <w:p w14:paraId="3348A76F" w14:textId="06399EFE" w:rsidR="007C699F" w:rsidRDefault="007C699F">
      <w:pPr>
        <w:rPr>
          <w:rFonts w:ascii="What is yoru uTahoma" w:hAnsi="What is yoru uTahoma" w:cs="Tahoma"/>
          <w:b/>
          <w:sz w:val="36"/>
        </w:rPr>
      </w:pPr>
      <w:r>
        <w:rPr>
          <w:rFonts w:ascii="What is yoru uTahoma" w:hAnsi="What is yoru uTahoma" w:cs="Tahoma"/>
          <w:b/>
          <w:sz w:val="36"/>
        </w:rPr>
        <w:t>______________________________________________________________________</w:t>
      </w:r>
    </w:p>
    <w:p w14:paraId="6B95216E" w14:textId="66F88E87" w:rsidR="007C699F" w:rsidRDefault="007C699F">
      <w:pPr>
        <w:rPr>
          <w:rFonts w:ascii="What is yoru uTahoma" w:hAnsi="What is yoru uTahoma" w:cs="Tahoma"/>
          <w:b/>
          <w:sz w:val="36"/>
        </w:rPr>
      </w:pPr>
      <w:r>
        <w:rPr>
          <w:rFonts w:ascii="What is yoru uTahoma" w:hAnsi="What is yoru uTahoma" w:cs="Tahoma"/>
          <w:b/>
          <w:sz w:val="36"/>
        </w:rPr>
        <w:t>Any improvements you would make based on your testing: ____________________________________________________________</w:t>
      </w:r>
    </w:p>
    <w:p w14:paraId="6880CD59" w14:textId="212F7060" w:rsidR="007C699F" w:rsidRDefault="007C699F">
      <w:pPr>
        <w:rPr>
          <w:rFonts w:ascii="What is yoru uTahoma" w:hAnsi="What is yoru uTahoma" w:cs="Tahoma"/>
          <w:b/>
          <w:sz w:val="36"/>
        </w:rPr>
      </w:pPr>
      <w:r>
        <w:rPr>
          <w:rFonts w:ascii="What is yoru uTahoma" w:hAnsi="What is yoru uTahoma" w:cs="Tahoma"/>
          <w:b/>
          <w:sz w:val="36"/>
        </w:rPr>
        <w:t>______________________________________________________________________</w:t>
      </w:r>
    </w:p>
    <w:p w14:paraId="33F6DEA1" w14:textId="25692B0B" w:rsidR="007C699F" w:rsidRPr="007C699F" w:rsidRDefault="007C699F">
      <w:pPr>
        <w:rPr>
          <w:rFonts w:ascii="What is yoru uTahoma" w:hAnsi="What is yoru uTahoma" w:cs="Tahoma"/>
          <w:b/>
          <w:sz w:val="36"/>
        </w:rPr>
      </w:pPr>
      <w:r>
        <w:rPr>
          <w:rFonts w:ascii="What is yoru uTahoma" w:hAnsi="What is yoru uTahoma" w:cs="Tahoma"/>
          <w:b/>
          <w:sz w:val="36"/>
        </w:rPr>
        <w:t>______________________________________________________________________</w:t>
      </w:r>
      <w:bookmarkStart w:id="0" w:name="_GoBack"/>
      <w:bookmarkEnd w:id="0"/>
    </w:p>
    <w:sectPr w:rsidR="007C699F" w:rsidRPr="007C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at is yoru uTahom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9F"/>
    <w:rsid w:val="006E5F61"/>
    <w:rsid w:val="007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9E21"/>
  <w15:chartTrackingRefBased/>
  <w15:docId w15:val="{7DB6BD19-A9B4-4C52-BB05-09974D99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MATTEO, JOANNA</dc:creator>
  <cp:keywords/>
  <dc:description/>
  <cp:lastModifiedBy>MATTEO, JOANNA</cp:lastModifiedBy>
  <cp:revision>1</cp:revision>
  <cp:lastPrinted>2019-02-28T18:11:00Z</cp:lastPrinted>
  <dcterms:created xsi:type="dcterms:W3CDTF">2019-02-28T18:07:00Z</dcterms:created>
  <dcterms:modified xsi:type="dcterms:W3CDTF">2019-02-28T20:02:00Z</dcterms:modified>
</cp:coreProperties>
</file>